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59" w:rsidRPr="00287359" w:rsidRDefault="00287359" w:rsidP="00287359">
      <w:pPr>
        <w:rPr>
          <w:b/>
        </w:rPr>
      </w:pPr>
      <w:bookmarkStart w:id="0" w:name="_GoBack"/>
      <w:bookmarkEnd w:id="0"/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______________________________________________________Date:____________Per:______</w:t>
      </w:r>
    </w:p>
    <w:p w:rsidR="00287359" w:rsidRDefault="00287359" w:rsidP="00287359"/>
    <w:p w:rsidR="00287359" w:rsidRDefault="00287359" w:rsidP="00287359">
      <w:pPr>
        <w:rPr>
          <w:b/>
        </w:rPr>
      </w:pPr>
      <w:r w:rsidRPr="00287359">
        <w:rPr>
          <w:b/>
        </w:rPr>
        <w:t>Examples (Simplifying):</w:t>
      </w:r>
    </w:p>
    <w:p w:rsidR="00287359" w:rsidRPr="00287359" w:rsidRDefault="00287359" w:rsidP="00287359">
      <w:pPr>
        <w:rPr>
          <w:b/>
        </w:rPr>
      </w:pPr>
    </w:p>
    <w:p w:rsidR="00287359" w:rsidRPr="002459EA" w:rsidRDefault="00AA45EF" w:rsidP="00287359"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</m:t>
            </m:r>
          </m:e>
        </m:rad>
        <m: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287359">
        <w:tab/>
      </w:r>
      <w:r w:rsidR="00287359">
        <w:tab/>
      </w:r>
      <w:r w:rsidR="00287359">
        <w:tab/>
      </w:r>
      <w:r w:rsidR="00287359">
        <w:tab/>
      </w:r>
      <w:r w:rsidR="00287359"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48</m:t>
            </m:r>
          </m:e>
        </m:rad>
      </m:oMath>
      <w:r w:rsidR="00287359">
        <w:t>=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</m:t>
            </m:r>
          </m:e>
        </m:rad>
        <m: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287359">
        <w:tab/>
      </w:r>
      <w:r w:rsidR="00287359">
        <w:tab/>
      </w:r>
      <w:r w:rsidR="00287359">
        <w:tab/>
      </w:r>
      <w:r w:rsidR="00287359"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125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</m:t>
            </m:r>
          </m:e>
        </m:rad>
        <m: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</w:p>
    <w:p w:rsidR="00287359" w:rsidRDefault="00287359" w:rsidP="00287359">
      <w:r>
        <w:t xml:space="preserve">              </w:t>
      </w: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 xml:space="preserve">  </w:t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m:oMath>
        <m:r>
          <w:rPr>
            <w:rFonts w:ascii="Cambria Math" w:hAnsi="Cambria Math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tab/>
      </w:r>
      <w:r>
        <w:tab/>
      </w:r>
      <w:r>
        <w:tab/>
      </w:r>
      <w:r>
        <w:tab/>
      </w:r>
      <w:r>
        <w:tab/>
        <w:t xml:space="preserve">       </w:t>
      </w:r>
      <m:oMath>
        <m:r>
          <w:rPr>
            <w:rFonts w:ascii="Cambria Math" w:hAnsi="Cambria Math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</w:p>
    <w:p w:rsidR="00287359" w:rsidRPr="002459EA" w:rsidRDefault="00287359" w:rsidP="00287359">
      <w:r>
        <w:tab/>
      </w:r>
    </w:p>
    <w:p w:rsidR="00287359" w:rsidRDefault="00287359" w:rsidP="00287359"/>
    <w:p w:rsidR="00287359" w:rsidRDefault="00287359" w:rsidP="00287359">
      <w:pPr>
        <w:rPr>
          <w:b/>
        </w:rPr>
      </w:pPr>
      <w:r w:rsidRPr="00287359">
        <w:rPr>
          <w:b/>
        </w:rPr>
        <w:t>Try These:</w:t>
      </w:r>
    </w:p>
    <w:p w:rsidR="00287359" w:rsidRPr="00287359" w:rsidRDefault="00287359" w:rsidP="00287359">
      <w:pPr>
        <w:rPr>
          <w:b/>
        </w:rPr>
      </w:pPr>
    </w:p>
    <w:p w:rsidR="00287359" w:rsidRDefault="00287359" w:rsidP="00287359">
      <w: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50</m:t>
            </m:r>
          </m:e>
        </m:rad>
      </m:oMath>
      <w:r>
        <w:tab/>
      </w:r>
      <w:r>
        <w:tab/>
      </w:r>
      <w: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</m:t>
            </m:r>
          </m:e>
        </m:rad>
      </m:oMath>
      <w:r>
        <w:tab/>
      </w:r>
      <w:r>
        <w:tab/>
      </w:r>
      <w: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27</m:t>
            </m:r>
          </m:e>
        </m:rad>
      </m:oMath>
      <w:r>
        <w:tab/>
      </w:r>
      <w:r>
        <w:tab/>
      </w:r>
      <w: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32</m:t>
            </m:r>
          </m:e>
        </m:rad>
      </m:oMath>
      <w:r>
        <w:tab/>
      </w:r>
      <w:r>
        <w:tab/>
      </w:r>
      <w: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28</m:t>
            </m:r>
          </m:e>
        </m:rad>
      </m:oMath>
    </w:p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Pr="002459EA" w:rsidRDefault="00287359" w:rsidP="00287359">
      <w: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48</m:t>
            </m:r>
          </m:e>
        </m:rad>
      </m:oMath>
      <w:r>
        <w:tab/>
      </w:r>
      <w:r>
        <w:tab/>
      </w:r>
      <w: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72</m:t>
            </m:r>
          </m:e>
        </m:rad>
      </m:oMath>
      <w:r>
        <w:tab/>
      </w:r>
      <w:r>
        <w:tab/>
      </w:r>
      <w: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80</m:t>
            </m:r>
          </m:e>
        </m:rad>
      </m:oMath>
      <w:r>
        <w:tab/>
      </w:r>
      <w:r>
        <w:tab/>
      </w:r>
      <w: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162</m:t>
            </m:r>
          </m:e>
        </m:rad>
      </m:oMath>
      <w:r>
        <w:tab/>
      </w:r>
      <w:r>
        <w:tab/>
      </w:r>
      <w: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600</m:t>
            </m:r>
          </m:e>
        </m:rad>
      </m:oMath>
    </w:p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AA45EF" w:rsidP="00287359">
      <w:pPr>
        <w:ind w:firstLine="720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="00287359">
        <w:tab/>
      </w:r>
      <w:r w:rsidR="00287359">
        <w:tab/>
      </w:r>
      <w:r w:rsidR="00287359"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="00287359">
        <w:tab/>
      </w:r>
      <w:r w:rsidR="00287359">
        <w:tab/>
      </w:r>
      <w:r w:rsidR="00287359"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49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="00287359">
        <w:tab/>
      </w:r>
      <w:r w:rsidR="00287359">
        <w:tab/>
      </w:r>
      <w:r w:rsidR="00287359"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27</m:t>
            </m:r>
          </m:e>
        </m:rad>
      </m:oMath>
      <w:r w:rsidR="00287359">
        <w:tab/>
      </w:r>
      <w:r w:rsidR="00287359">
        <w:tab/>
      </w:r>
      <w:r w:rsidR="00287359"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20</m:t>
            </m:r>
          </m:e>
        </m:rad>
      </m:oMath>
    </w:p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Pr="00CF5C08" w:rsidRDefault="00AA45EF" w:rsidP="00287359">
      <w:pPr>
        <w:ind w:firstLine="720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="00287359">
        <w:tab/>
      </w:r>
      <w:r w:rsidR="00287359">
        <w:tab/>
      </w:r>
      <w:r w:rsidR="00287359"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="00287359">
        <w:tab/>
      </w:r>
      <w:r w:rsidR="00287359">
        <w:tab/>
      </w:r>
      <w:r w:rsidR="00287359"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81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="00287359">
        <w:tab/>
      </w:r>
      <w:r w:rsidR="00287359">
        <w:tab/>
      </w:r>
      <w:r w:rsidR="00287359"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="00287359">
        <w:t xml:space="preserve">                      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Pr="00287359" w:rsidRDefault="00287359" w:rsidP="00287359">
      <w:pPr>
        <w:rPr>
          <w:b/>
        </w:rPr>
      </w:pPr>
      <w:r w:rsidRPr="00287359">
        <w:rPr>
          <w:b/>
        </w:rPr>
        <w:lastRenderedPageBreak/>
        <w:t>Examples (Multiplication):</w:t>
      </w:r>
    </w:p>
    <w:p w:rsidR="00287359" w:rsidRDefault="00287359" w:rsidP="00287359"/>
    <w:p w:rsidR="00287359" w:rsidRDefault="00AA45EF" w:rsidP="00287359">
      <w:pPr>
        <w:rPr>
          <w:b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  <m: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36</m:t>
            </m:r>
          </m:e>
        </m:rad>
        <m: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6</m:t>
        </m:r>
      </m:oMath>
      <w:r w:rsidR="00287359">
        <w:tab/>
      </w:r>
      <w:r w:rsidR="00287359">
        <w:tab/>
      </w:r>
      <w:r w:rsidR="00287359">
        <w:tab/>
      </w:r>
      <w:r w:rsidR="00287359">
        <w:tab/>
      </w:r>
      <w:r w:rsidR="00287359"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3x</m:t>
            </m:r>
          </m:e>
        </m:rad>
        <m:r>
          <w:rPr>
            <w:rFonts w:ascii="Cambria Math" w:hAnsi="Cambria Math"/>
          </w:rPr>
          <m:t>∙4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=4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3x∙x</m:t>
            </m:r>
          </m:e>
        </m:rad>
        <m:r>
          <w:rPr>
            <w:rFonts w:ascii="Cambria Math" w:hAnsi="Cambria Math"/>
          </w:rPr>
          <m:t>=4∙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4</m:t>
        </m:r>
        <m:r>
          <m:rPr>
            <m:sty m:val="bi"/>
          </m:rPr>
          <w:rPr>
            <w:rFonts w:ascii="Cambria Math" w:hAnsi="Cambria Math"/>
          </w:rPr>
          <m:t>x</m:t>
        </m:r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</m:rad>
      </m:oMath>
    </w:p>
    <w:p w:rsidR="00287359" w:rsidRDefault="00287359" w:rsidP="00287359"/>
    <w:p w:rsidR="00287359" w:rsidRDefault="00287359" w:rsidP="00287359"/>
    <w:p w:rsidR="00287359" w:rsidRPr="000B4599" w:rsidRDefault="00287359" w:rsidP="00287359"/>
    <w:p w:rsidR="00287359" w:rsidRDefault="00287359" w:rsidP="00287359"/>
    <w:p w:rsidR="00287359" w:rsidRPr="00287359" w:rsidRDefault="00287359" w:rsidP="00287359">
      <w:pPr>
        <w:rPr>
          <w:b/>
        </w:rPr>
      </w:pPr>
    </w:p>
    <w:p w:rsidR="00287359" w:rsidRPr="00287359" w:rsidRDefault="00287359" w:rsidP="00287359">
      <w:pPr>
        <w:rPr>
          <w:b/>
        </w:rPr>
      </w:pPr>
      <w:r w:rsidRPr="00287359">
        <w:rPr>
          <w:b/>
        </w:rPr>
        <w:t>Try These:</w:t>
      </w:r>
    </w:p>
    <w:p w:rsidR="00287359" w:rsidRDefault="00287359" w:rsidP="00287359"/>
    <w:p w:rsidR="00287359" w:rsidRDefault="00AA45EF" w:rsidP="00287359"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</m:e>
        </m:rad>
      </m:oMath>
      <w:r w:rsidR="00287359">
        <w:tab/>
      </w:r>
      <w:r w:rsidR="00287359">
        <w:tab/>
      </w:r>
      <w:r w:rsidR="00287359">
        <w:tab/>
      </w:r>
      <w:r w:rsidR="00287359">
        <w:tab/>
      </w:r>
      <w:r w:rsidR="00287359">
        <w:tab/>
      </w:r>
      <w:r w:rsidR="00287359"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20</m:t>
            </m:r>
          </m:e>
        </m:rad>
        <m: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 w:rsidR="00287359">
        <w:t xml:space="preserve">                  </w:t>
      </w:r>
      <w:r w:rsidR="00287359">
        <w:tab/>
        <w:t xml:space="preserve">  </w:t>
      </w:r>
      <w:r w:rsidR="00287359">
        <w:tab/>
        <w:t xml:space="preserve"> </w:t>
      </w:r>
      <m:oMath>
        <m:r>
          <w:rPr>
            <w:rFonts w:ascii="Cambria Math" w:hAnsi="Cambria Math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5x</m:t>
            </m:r>
          </m:e>
        </m:rad>
        <m: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 w:rsidR="00287359">
        <w:t xml:space="preserve">                    </w:t>
      </w:r>
    </w:p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Pr="00287359" w:rsidRDefault="00287359" w:rsidP="00287359">
      <w:pPr>
        <w:rPr>
          <w:b/>
        </w:rPr>
      </w:pPr>
      <w:r>
        <w:rPr>
          <w:b/>
        </w:rPr>
        <w:t>Challenge:</w:t>
      </w:r>
    </w:p>
    <w:p w:rsidR="00287359" w:rsidRDefault="00287359" w:rsidP="00287359"/>
    <w:p w:rsidR="00287359" w:rsidRPr="00F376CC" w:rsidRDefault="00AA45EF" w:rsidP="00287359"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</m:t>
            </m:r>
          </m:e>
        </m:rad>
        <m:r>
          <w:rPr>
            <w:rFonts w:ascii="Cambria Math" w:hAnsi="Cambria Math"/>
          </w:rPr>
          <m:t>∙4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2y</m:t>
            </m:r>
          </m:e>
        </m:rad>
      </m:oMath>
      <w:r w:rsidR="00287359">
        <w:t xml:space="preserve">            </w:t>
      </w:r>
      <w:r w:rsidR="00287359">
        <w:tab/>
      </w:r>
      <w:r w:rsidR="00287359">
        <w:tab/>
      </w:r>
      <w:r w:rsidR="00287359">
        <w:tab/>
      </w:r>
      <w:r w:rsidR="00287359">
        <w:tab/>
      </w:r>
      <w:r w:rsidR="00287359">
        <w:tab/>
      </w:r>
      <w:r w:rsidR="00287359">
        <w:tab/>
      </w:r>
      <w:r w:rsidR="00287359">
        <w:tab/>
        <w:t xml:space="preserve">    </w:t>
      </w: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3ab</m:t>
            </m:r>
          </m:e>
        </m:rad>
        <m:r>
          <w:rPr>
            <w:rFonts w:ascii="Cambria Math" w:hAnsi="Cambria Math"/>
          </w:rPr>
          <m:t>∙5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3ab</m:t>
            </m:r>
          </m:e>
        </m:rad>
      </m:oMath>
    </w:p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Pr="00287359" w:rsidRDefault="00287359" w:rsidP="00287359">
      <w:pPr>
        <w:rPr>
          <w:b/>
        </w:rPr>
      </w:pPr>
      <w:r w:rsidRPr="00287359">
        <w:rPr>
          <w:b/>
        </w:rPr>
        <w:t>Examples (Division):</w:t>
      </w:r>
    </w:p>
    <w:p w:rsidR="00287359" w:rsidRDefault="00287359" w:rsidP="00287359"/>
    <w:p w:rsidR="00287359" w:rsidRDefault="00AA45EF" w:rsidP="00287359"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13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e>
        </m:ra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100</m:t>
                </m:r>
              </m:e>
            </m:rad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13</m:t>
                </m:r>
              </m:e>
            </m:rad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287359">
        <w:tab/>
      </w:r>
      <w:r w:rsidR="00287359">
        <w:tab/>
      </w:r>
      <w:r w:rsidR="00287359">
        <w:tab/>
      </w:r>
      <w:r w:rsidR="00287359">
        <w:tab/>
      </w:r>
      <w:r w:rsidR="00287359">
        <w:tab/>
      </w:r>
      <w:r w:rsidR="00287359">
        <w:tab/>
      </w:r>
      <w:r w:rsidR="00287359">
        <w:tab/>
      </w:r>
      <w:r w:rsidR="00287359"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ra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7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7</m:t>
                </m:r>
              </m:e>
            </m:rad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:rsidR="00287359" w:rsidRDefault="00287359" w:rsidP="00287359"/>
    <w:p w:rsidR="00287359" w:rsidRDefault="00287359" w:rsidP="00287359"/>
    <w:p w:rsidR="00287359" w:rsidRPr="00287359" w:rsidRDefault="00287359" w:rsidP="00287359">
      <w:pPr>
        <w:rPr>
          <w:b/>
        </w:rPr>
      </w:pPr>
      <w:r w:rsidRPr="00287359">
        <w:rPr>
          <w:b/>
        </w:rPr>
        <w:t>Try These:</w:t>
      </w:r>
    </w:p>
    <w:p w:rsidR="00287359" w:rsidRDefault="00287359" w:rsidP="00287359"/>
    <w:p w:rsidR="00287359" w:rsidRDefault="00AA45EF" w:rsidP="00287359"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</m:e>
        </m:rad>
      </m:oMath>
      <w:r w:rsidR="00287359">
        <w:t xml:space="preserve">                                 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rad>
      </m:oMath>
      <w:r w:rsidR="00287359">
        <w:t xml:space="preserve">                                  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rad>
      </m:oMath>
      <w:r w:rsidR="00287359">
        <w:t xml:space="preserve">                              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144</m:t>
                </m:r>
              </m:den>
            </m:f>
          </m:e>
        </m:rad>
      </m:oMath>
      <w:r w:rsidR="00287359">
        <w:t xml:space="preserve">                           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16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den>
            </m:f>
          </m:e>
        </m:rad>
      </m:oMath>
    </w:p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>
      <w:r>
        <w:rPr>
          <w:b/>
        </w:rPr>
        <w:lastRenderedPageBreak/>
        <w:t>Rationalize the Denominator:</w:t>
      </w:r>
    </w:p>
    <w:p w:rsidR="00287359" w:rsidRDefault="00287359" w:rsidP="00287359">
      <w:proofErr w:type="gramStart"/>
      <w:r>
        <w:t>Cannot have Radicals in the denominator (not perfect square).</w:t>
      </w:r>
      <w:proofErr w:type="gramEnd"/>
    </w:p>
    <w:p w:rsidR="00287359" w:rsidRDefault="00287359" w:rsidP="00287359"/>
    <w:p w:rsidR="00287359" w:rsidRPr="00287359" w:rsidRDefault="00287359" w:rsidP="00287359">
      <w:pPr>
        <w:rPr>
          <w:b/>
        </w:rPr>
      </w:pPr>
      <w:r w:rsidRPr="00287359">
        <w:rPr>
          <w:b/>
        </w:rPr>
        <w:t>Examples:</w:t>
      </w:r>
    </w:p>
    <w:p w:rsidR="00287359" w:rsidRDefault="00AA45EF" w:rsidP="00287359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7</m:t>
                </m:r>
              </m:e>
            </m:rad>
          </m:den>
        </m:f>
      </m:oMath>
      <w:r w:rsidR="00287359">
        <w:t xml:space="preserve">      Multiply by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7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7</m:t>
                </m:r>
              </m:e>
            </m:rad>
          </m:den>
        </m:f>
      </m:oMath>
      <w:r w:rsidR="00287359">
        <w:t xml:space="preserve">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7</m:t>
                </m:r>
              </m:e>
            </m:rad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7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7</m:t>
                </m:r>
              </m:e>
            </m:rad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7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49</m:t>
                </m:r>
              </m:e>
            </m:rad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7</m:t>
                </m:r>
              </m:e>
            </m:rad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287359" w:rsidRDefault="00287359" w:rsidP="00287359"/>
    <w:p w:rsidR="00287359" w:rsidRDefault="00AA45EF" w:rsidP="00287359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2m</m:t>
                </m:r>
              </m:e>
            </m:rad>
          </m:den>
        </m:f>
      </m:oMath>
      <w:r w:rsidR="00287359">
        <w:t xml:space="preserve">    Multiply by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2m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2m</m:t>
                </m:r>
              </m:e>
            </m:rad>
          </m:den>
        </m:f>
      </m:oMath>
      <w:r w:rsidR="00287359">
        <w:t xml:space="preserve">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2m</m:t>
                </m:r>
              </m:e>
            </m:rad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2m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2m</m:t>
                </m:r>
              </m:e>
            </m:rad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10m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10m</m:t>
                </m:r>
              </m:e>
            </m:rad>
          </m:num>
          <m:den>
            <m:r>
              <w:rPr>
                <w:rFonts w:ascii="Cambria Math" w:hAnsi="Cambria Math"/>
              </w:rPr>
              <m:t>2m</m:t>
            </m:r>
          </m:den>
        </m:f>
      </m:oMath>
    </w:p>
    <w:p w:rsidR="00287359" w:rsidRDefault="00287359" w:rsidP="00287359"/>
    <w:p w:rsidR="00287359" w:rsidRPr="00287359" w:rsidRDefault="00287359" w:rsidP="00287359">
      <w:pPr>
        <w:rPr>
          <w:b/>
        </w:rPr>
      </w:pPr>
      <w:r w:rsidRPr="00287359">
        <w:rPr>
          <w:b/>
        </w:rPr>
        <w:t xml:space="preserve">Try These:  </w:t>
      </w:r>
    </w:p>
    <w:p w:rsidR="00287359" w:rsidRDefault="00287359" w:rsidP="00287359"/>
    <w:p w:rsidR="00287359" w:rsidRDefault="00AA45EF" w:rsidP="00287359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den>
        </m:f>
      </m:oMath>
      <w:r w:rsidR="00287359">
        <w:t xml:space="preserve">                       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</m:den>
        </m:f>
      </m:oMath>
      <w:r w:rsidR="00287359">
        <w:t xml:space="preserve">                    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3x</m:t>
                </m:r>
              </m:e>
            </m:rad>
          </m:den>
        </m:f>
      </m:oMath>
      <w:r w:rsidR="00287359">
        <w:t xml:space="preserve">                     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7n</m:t>
                </m:r>
              </m:e>
            </m:rad>
          </m:den>
        </m:f>
      </m:oMath>
      <w:r w:rsidR="00287359">
        <w:t xml:space="preserve">                  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2a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6a</m:t>
                </m:r>
              </m:e>
            </m:rad>
          </m:den>
        </m:f>
      </m:oMath>
    </w:p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AA45EF" w:rsidP="00287359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  <w:r w:rsidR="00287359">
        <w:t xml:space="preserve">                       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3a</m:t>
                </m:r>
              </m:e>
            </m:rad>
          </m:den>
        </m:f>
      </m:oMath>
      <w:r w:rsidR="00287359">
        <w:t xml:space="preserve">                    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</m:den>
        </m:f>
      </m:oMath>
      <w:r w:rsidR="00287359">
        <w:t xml:space="preserve">                     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2n</m:t>
                </m:r>
              </m:e>
            </m:rad>
          </m:den>
        </m:f>
      </m:oMath>
      <w:r w:rsidR="00287359">
        <w:t xml:space="preserve">                  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a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2a</m:t>
                </m:r>
              </m:e>
            </m:rad>
          </m:den>
        </m:f>
      </m:oMath>
    </w:p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AA45EF" w:rsidP="00287359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den>
        </m:f>
      </m:oMath>
      <w:r w:rsidR="00287359">
        <w:t xml:space="preserve">                       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</m:den>
        </m:f>
      </m:oMath>
      <w:r w:rsidR="00287359">
        <w:t xml:space="preserve">                    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3x</m:t>
                </m:r>
              </m:e>
            </m:rad>
          </m:den>
        </m:f>
      </m:oMath>
      <w:r w:rsidR="00287359">
        <w:t xml:space="preserve">                     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7n</m:t>
                </m:r>
              </m:e>
            </m:rad>
          </m:den>
        </m:f>
      </m:oMath>
      <w:r w:rsidR="00287359">
        <w:t xml:space="preserve">                  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2a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6a</m:t>
                </m:r>
              </m:e>
            </m:rad>
          </m:den>
        </m:f>
      </m:oMath>
    </w:p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>
      <w:pPr>
        <w:rPr>
          <w:b/>
        </w:rPr>
      </w:pPr>
      <w:r>
        <w:rPr>
          <w:b/>
        </w:rPr>
        <w:lastRenderedPageBreak/>
        <w:t>Add and Subtract Radicals:</w:t>
      </w:r>
    </w:p>
    <w:p w:rsidR="00287359" w:rsidRPr="005E465F" w:rsidRDefault="00287359" w:rsidP="00287359">
      <w:pPr>
        <w:pStyle w:val="NoSpacing"/>
      </w:pPr>
      <w:r w:rsidRPr="005E465F">
        <w:t xml:space="preserve">Radicals are like terms when:  when the number under the radical sign (The radicand) is exactly the same.  Combine like radical terms by adding or subtracting the coefficient.  </w:t>
      </w:r>
    </w:p>
    <w:p w:rsidR="00287359" w:rsidRDefault="00287359" w:rsidP="00287359"/>
    <w:p w:rsidR="00287359" w:rsidRPr="00287359" w:rsidRDefault="00287359" w:rsidP="00287359">
      <w:pPr>
        <w:rPr>
          <w:b/>
        </w:rPr>
      </w:pPr>
      <w:r w:rsidRPr="00287359">
        <w:rPr>
          <w:b/>
        </w:rPr>
        <w:t xml:space="preserve">Examples:  </w:t>
      </w:r>
    </w:p>
    <w:p w:rsidR="00287359" w:rsidRDefault="00287359" w:rsidP="00287359"/>
    <w:p w:rsidR="00287359" w:rsidRPr="00CD3427" w:rsidRDefault="00287359" w:rsidP="00287359">
      <m:oMath>
        <m:r>
          <w:rPr>
            <w:rFonts w:ascii="Cambria Math" w:hAnsi="Cambria Math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>+7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t xml:space="preserve">                                             </w:t>
      </w:r>
      <m:oMath>
        <m:r>
          <w:rPr>
            <w:rFonts w:ascii="Cambria Math" w:hAnsi="Cambria Math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13</m:t>
            </m:r>
          </m:e>
        </m:rad>
        <m:r>
          <w:rPr>
            <w:rFonts w:ascii="Cambria Math" w:hAnsi="Cambria Math"/>
          </w:rPr>
          <m:t>-9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</m:oMath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48</m:t>
            </m:r>
          </m:e>
        </m:rad>
      </m:oMath>
    </w:p>
    <w:p w:rsidR="00287359" w:rsidRPr="00CD3427" w:rsidRDefault="00287359" w:rsidP="00287359">
      <w:pPr>
        <w:jc w:val="both"/>
      </w:pPr>
      <w:r>
        <w:t xml:space="preserve">       </w:t>
      </w:r>
      <m:oMath>
        <m:r>
          <w:rPr>
            <w:rFonts w:ascii="Cambria Math" w:hAnsi="Cambria Math"/>
          </w:rPr>
          <m:t>10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t xml:space="preserve">     </w:t>
      </w:r>
      <w:r>
        <w:tab/>
      </w:r>
      <w:r>
        <w:tab/>
      </w:r>
      <w:r>
        <w:tab/>
        <w:t xml:space="preserve">    </w:t>
      </w:r>
      <w:r>
        <w:tab/>
      </w:r>
      <m:oMath>
        <m:r>
          <w:rPr>
            <w:rFonts w:ascii="Cambria Math" w:hAnsi="Cambria Math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  <m:r>
          <w:rPr>
            <w:rFonts w:ascii="Cambria Math" w:hAnsi="Cambria Math"/>
          </w:rPr>
          <m:t>-9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13</m:t>
            </m:r>
          </m:e>
        </m:rad>
      </m:oMath>
      <w:r>
        <w:t xml:space="preserve">                                       </w:t>
      </w:r>
      <m:oMath>
        <m:r>
          <w:rPr>
            <w:rFonts w:ascii="Cambria Math" w:hAnsi="Cambria Math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16∙3</m:t>
            </m:r>
          </m:e>
        </m:rad>
      </m:oMath>
    </w:p>
    <w:p w:rsidR="00287359" w:rsidRDefault="00287359" w:rsidP="00287359">
      <w:pPr>
        <w:ind w:left="2880" w:firstLine="720"/>
      </w:pPr>
      <m:oMath>
        <m:r>
          <w:rPr>
            <w:rFonts w:ascii="Cambria Math" w:hAnsi="Cambria Math"/>
          </w:rPr>
          <m:t>-5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13</m:t>
            </m:r>
          </m:e>
        </m:rad>
      </m:oMath>
      <w:r>
        <w:t xml:space="preserve">                                                         </w:t>
      </w:r>
      <m:oMath>
        <m:r>
          <w:rPr>
            <w:rFonts w:ascii="Cambria Math" w:hAnsi="Cambria Math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+4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:rsidR="00287359" w:rsidRPr="00CD3427" w:rsidRDefault="00287359" w:rsidP="00287359">
      <w:r>
        <w:t xml:space="preserve">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m:oMath>
        <m:r>
          <w:rPr>
            <w:rFonts w:ascii="Cambria Math" w:hAnsi="Cambria Math"/>
          </w:rPr>
          <m:t>9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:rsidR="00287359" w:rsidRDefault="00287359" w:rsidP="00287359"/>
    <w:p w:rsidR="00287359" w:rsidRDefault="00287359" w:rsidP="00287359"/>
    <w:p w:rsidR="00287359" w:rsidRPr="00287359" w:rsidRDefault="00287359" w:rsidP="00287359">
      <w:pPr>
        <w:rPr>
          <w:b/>
        </w:rPr>
      </w:pPr>
      <w:r w:rsidRPr="00287359">
        <w:rPr>
          <w:b/>
        </w:rPr>
        <w:t>Try These:</w:t>
      </w:r>
    </w:p>
    <w:p w:rsidR="00287359" w:rsidRDefault="00287359" w:rsidP="00287359"/>
    <w:p w:rsidR="00287359" w:rsidRDefault="00287359" w:rsidP="00287359">
      <w:r>
        <w:tab/>
      </w: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+4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tab/>
      </w:r>
      <w:r>
        <w:tab/>
      </w:r>
      <w:r>
        <w:tab/>
      </w:r>
      <w:r>
        <w:tab/>
      </w:r>
      <w: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  <m:r>
          <w:rPr>
            <w:rFonts w:ascii="Cambria Math" w:hAnsi="Cambria Math"/>
          </w:rPr>
          <m:t>+2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  <m:r>
          <w:rPr>
            <w:rFonts w:ascii="Cambria Math" w:hAnsi="Cambria Math"/>
          </w:rPr>
          <m:t>+3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</m:oMath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7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</w:p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>
      <w:r>
        <w:tab/>
      </w: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>-8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</m:e>
        </m:rad>
      </m:oMath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+2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27</m:t>
            </m:r>
          </m:e>
        </m:rad>
      </m:oMath>
    </w:p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>
      <w:pPr>
        <w:ind w:firstLine="720"/>
      </w:pPr>
      <m:oMath>
        <m:r>
          <w:rPr>
            <w:rFonts w:ascii="Cambria Math" w:eastAsia="Times New Roman" w:hAnsi="Cambria Math"/>
          </w:rPr>
          <m:t>7</m:t>
        </m:r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14</m:t>
            </m:r>
          </m:e>
        </m:rad>
        <m:r>
          <w:rPr>
            <w:rFonts w:ascii="Cambria Math" w:eastAsia="Times New Roman" w:hAnsi="Cambria Math"/>
          </w:rPr>
          <m:t>+</m:t>
        </m:r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21</m:t>
            </m:r>
          </m:e>
        </m:rad>
        <m:r>
          <w:rPr>
            <w:rFonts w:ascii="Cambria Math" w:eastAsia="Times New Roman" w:hAnsi="Cambria Math"/>
          </w:rPr>
          <m:t>-4</m:t>
        </m:r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14</m:t>
            </m:r>
          </m:e>
        </m:rad>
      </m:oMath>
      <w:r>
        <w:t xml:space="preserve">                 </w:t>
      </w:r>
      <w:r>
        <w:tab/>
      </w:r>
      <w:r>
        <w:tab/>
        <w:t xml:space="preserve">     </w:t>
      </w:r>
      <m:oMath>
        <m:r>
          <w:rPr>
            <w:rFonts w:ascii="Cambria Math" w:eastAsia="Times New Roman" w:hAnsi="Cambria Math"/>
          </w:rPr>
          <m:t>2</m:t>
        </m:r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7</m:t>
            </m:r>
          </m:e>
        </m:rad>
        <m:r>
          <w:rPr>
            <w:rFonts w:ascii="Cambria Math" w:eastAsia="Times New Roman" w:hAnsi="Cambria Math"/>
          </w:rPr>
          <m:t>+3</m:t>
        </m:r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63</m:t>
            </m:r>
          </m:e>
        </m:rad>
      </m:oMath>
      <w:r>
        <w:tab/>
      </w:r>
      <w:r>
        <w:tab/>
      </w:r>
      <w:r>
        <w:tab/>
      </w:r>
      <m:oMath>
        <m:r>
          <w:rPr>
            <w:rFonts w:ascii="Cambria Math" w:eastAsia="Times New Roman" w:hAnsi="Cambria Math"/>
          </w:rPr>
          <m:t>2</m:t>
        </m:r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7</m:t>
            </m:r>
          </m:e>
        </m:rad>
        <m:r>
          <w:rPr>
            <w:rFonts w:ascii="Cambria Math" w:eastAsia="Times New Roman" w:hAnsi="Cambria Math"/>
          </w:rPr>
          <m:t>+</m:t>
        </m:r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28</m:t>
            </m:r>
          </m:e>
        </m:rad>
      </m:oMath>
    </w:p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>
      <w:r>
        <w:rPr>
          <w:b/>
        </w:rPr>
        <w:t>Distribute:</w:t>
      </w:r>
      <w:r>
        <w:t xml:space="preserve"> (combine like terms if possible)</w:t>
      </w:r>
    </w:p>
    <w:p w:rsidR="00287359" w:rsidRDefault="00287359" w:rsidP="00287359">
      <w:r>
        <w:t>Example:</w:t>
      </w:r>
    </w:p>
    <w:p w:rsidR="00287359" w:rsidRDefault="00287359" w:rsidP="00287359"/>
    <w:p w:rsidR="00287359" w:rsidRPr="00071D06" w:rsidRDefault="00AA45EF" w:rsidP="00287359"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20</m:t>
                </m:r>
              </m:e>
            </m:rad>
          </m:e>
        </m:d>
      </m:oMath>
      <w:r w:rsidR="00287359">
        <w:tab/>
      </w:r>
      <w:r w:rsidR="00287359">
        <w:tab/>
      </w:r>
      <w:r w:rsidR="00287359">
        <w:tab/>
      </w:r>
      <w:r w:rsidR="00287359">
        <w:tab/>
      </w:r>
      <w:r w:rsidR="00287359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∙3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287359">
        <w:t xml:space="preserve"> </w:t>
      </w:r>
    </w:p>
    <w:p w:rsidR="00287359" w:rsidRPr="00071D06" w:rsidRDefault="00287359" w:rsidP="00287359">
      <m:oMath>
        <m:r>
          <w:rPr>
            <w:rFonts w:ascii="Cambria Math" w:hAnsi="Cambria Math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100</m:t>
            </m:r>
          </m:e>
        </m:rad>
      </m:oMath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m:oMath>
        <m:r>
          <w:rPr>
            <w:rFonts w:ascii="Cambria Math" w:hAnsi="Cambria Math"/>
          </w:rPr>
          <m:t>9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</m:t>
            </m:r>
          </m:e>
        </m:rad>
      </m:oMath>
    </w:p>
    <w:p w:rsidR="00287359" w:rsidRDefault="00287359" w:rsidP="00287359">
      <m:oMath>
        <m:r>
          <w:rPr>
            <w:rFonts w:ascii="Cambria Math" w:hAnsi="Cambria Math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>-10</m:t>
        </m:r>
      </m:oMath>
      <w:r>
        <w:t xml:space="preserve">                                                                                       </w:t>
      </w:r>
      <m:oMath>
        <m:r>
          <w:rPr>
            <w:rFonts w:ascii="Cambria Math" w:hAnsi="Cambria Math"/>
          </w:rPr>
          <m:t>3∙2=6</m:t>
        </m:r>
      </m:oMath>
      <w:r>
        <w:t xml:space="preserve">                                                           </w:t>
      </w:r>
    </w:p>
    <w:p w:rsidR="00287359" w:rsidRDefault="00287359" w:rsidP="00287359"/>
    <w:p w:rsidR="00287359" w:rsidRDefault="00287359" w:rsidP="00287359"/>
    <w:p w:rsidR="00287359" w:rsidRPr="00287359" w:rsidRDefault="00287359" w:rsidP="00287359">
      <w:pPr>
        <w:rPr>
          <w:b/>
        </w:rPr>
      </w:pPr>
      <w:r w:rsidRPr="00287359">
        <w:rPr>
          <w:b/>
        </w:rPr>
        <w:t>Try These:</w:t>
      </w:r>
    </w:p>
    <w:p w:rsidR="00287359" w:rsidRDefault="00287359" w:rsidP="00287359"/>
    <w:p w:rsidR="00287359" w:rsidRDefault="00AA45EF" w:rsidP="00287359">
      <m:oMath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3</m:t>
            </m:r>
          </m:e>
        </m:rad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2+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12</m:t>
                </m:r>
              </m:e>
            </m:rad>
          </m:e>
        </m:d>
      </m:oMath>
      <w:r w:rsidR="00287359">
        <w:t xml:space="preserve">                                    </w:t>
      </w:r>
      <m:oMath>
        <m:r>
          <w:rPr>
            <w:rFonts w:ascii="Cambria Math" w:eastAsia="Times New Roman" w:hAnsi="Cambria Math"/>
          </w:rPr>
          <m:t>3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2</m:t>
                </m:r>
              </m:e>
            </m:rad>
            <m:r>
              <w:rPr>
                <w:rFonts w:ascii="Cambria Math" w:eastAsia="Times New Roman" w:hAnsi="Cambria Math"/>
              </w:rPr>
              <m:t>-3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5</m:t>
                </m:r>
              </m:e>
            </m:rad>
          </m:e>
        </m:d>
      </m:oMath>
      <w:r w:rsidR="00287359">
        <w:t xml:space="preserve">                              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e>
        </m:d>
      </m:oMath>
    </w:p>
    <w:p w:rsidR="00287359" w:rsidRPr="00287359" w:rsidRDefault="00287359" w:rsidP="00287359">
      <w:r w:rsidRPr="00287359">
        <w:rPr>
          <w:b/>
        </w:rPr>
        <w:t>Mixed Practice:</w:t>
      </w:r>
    </w:p>
    <w:p w:rsidR="00287359" w:rsidRPr="00287359" w:rsidRDefault="00287359" w:rsidP="00287359">
      <w:pPr>
        <w:rPr>
          <w:b/>
        </w:rPr>
      </w:pPr>
      <w:r w:rsidRPr="00287359">
        <w:rPr>
          <w:b/>
        </w:rPr>
        <w:lastRenderedPageBreak/>
        <w:t>Simplify:</w:t>
      </w:r>
    </w:p>
    <w:p w:rsidR="00287359" w:rsidRDefault="00AA45EF" w:rsidP="00287359"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98</m:t>
            </m:r>
          </m:e>
        </m:rad>
      </m:oMath>
      <w:r w:rsidR="00287359">
        <w:tab/>
      </w:r>
      <w:r w:rsidR="00287359">
        <w:tab/>
      </w:r>
      <w:r w:rsidR="00287359"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="00287359">
        <w:tab/>
      </w:r>
      <w:r w:rsidR="00287359">
        <w:tab/>
        <w:t xml:space="preserve">        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rad>
      </m:oMath>
      <w:r w:rsidR="00287359">
        <w:tab/>
      </w:r>
      <w:r w:rsidR="00287359">
        <w:tab/>
      </w:r>
      <w:r w:rsidR="00287359"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20b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rad>
      </m:oMath>
      <w:r w:rsidR="00287359">
        <w:t xml:space="preserve">                             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</m:oMath>
      <w:r w:rsidR="00287359">
        <w:tab/>
      </w:r>
      <w:r w:rsidR="00287359">
        <w:tab/>
      </w:r>
    </w:p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Pr="00287359" w:rsidRDefault="00AA45EF" w:rsidP="00287359"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20</m:t>
            </m:r>
          </m:e>
        </m:rad>
      </m:oMath>
      <w:r w:rsidR="00287359">
        <w:tab/>
      </w:r>
      <w:r w:rsidR="00287359"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</m:oMath>
      <w:r w:rsidR="00287359">
        <w:tab/>
      </w:r>
      <w:r w:rsidR="00287359">
        <w:tab/>
      </w:r>
      <m:oMath>
        <m:r>
          <w:rPr>
            <w:rFonts w:ascii="Cambria Math" w:hAnsi="Cambria Math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∙4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</m:e>
        </m:rad>
      </m:oMath>
      <w:r w:rsidR="00287359">
        <w:t xml:space="preserve">                        </w:t>
      </w:r>
      <m:oMath>
        <m:r>
          <w:rPr>
            <w:rFonts w:ascii="Cambria Math" w:hAnsi="Cambria Math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</m:e>
        </m:rad>
        <m: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287359">
        <w:tab/>
      </w:r>
      <w:r w:rsidR="00287359">
        <w:tab/>
        <w:t xml:space="preserve">   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  <m:r>
          <w:rPr>
            <w:rFonts w:ascii="Cambria Math" w:hAnsi="Cambria Math"/>
          </w:rPr>
          <m:t>∙2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</m:e>
        </m:rad>
      </m:oMath>
      <w:r w:rsidR="00287359">
        <w:tab/>
      </w:r>
      <w:r w:rsidR="00287359">
        <w:tab/>
      </w:r>
    </w:p>
    <w:p w:rsidR="00287359" w:rsidRPr="00287359" w:rsidRDefault="00287359" w:rsidP="00287359"/>
    <w:p w:rsidR="00287359" w:rsidRPr="00287359" w:rsidRDefault="00287359" w:rsidP="00287359"/>
    <w:p w:rsidR="00287359" w:rsidRPr="00287359" w:rsidRDefault="00287359" w:rsidP="00287359"/>
    <w:p w:rsidR="00287359" w:rsidRPr="00287359" w:rsidRDefault="00287359" w:rsidP="00287359"/>
    <w:p w:rsidR="00287359" w:rsidRPr="00287359" w:rsidRDefault="00287359" w:rsidP="00287359"/>
    <w:p w:rsidR="00287359" w:rsidRPr="00287359" w:rsidRDefault="00287359" w:rsidP="00287359"/>
    <w:p w:rsidR="00287359" w:rsidRDefault="00287359" w:rsidP="00287359"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∙3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</m:oMath>
      <w:r>
        <w:tab/>
      </w:r>
      <w:r>
        <w:tab/>
      </w:r>
      <m:oMath>
        <m:r>
          <w:rPr>
            <w:rFonts w:ascii="Cambria Math" w:hAnsi="Cambria Math"/>
          </w:rPr>
          <m:t>6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∙4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t xml:space="preserve">                       </w:t>
      </w:r>
      <m:oMath>
        <m: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>-5</m:t>
            </m:r>
          </m:e>
        </m:d>
      </m:oMath>
      <w:r>
        <w:tab/>
        <w:t xml:space="preserve">               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6</m:t>
                </m:r>
              </m:e>
            </m:rad>
            <m:r>
              <w:rPr>
                <w:rFonts w:ascii="Cambria Math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24</m:t>
                </m:r>
              </m:e>
            </m:rad>
          </m:e>
        </m:d>
      </m:oMath>
      <w:r>
        <w:tab/>
      </w:r>
      <w:r>
        <w:tab/>
      </w:r>
      <w:r>
        <w:tab/>
      </w:r>
    </w:p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>
      <w:r>
        <w:tab/>
      </w:r>
    </w:p>
    <w:p w:rsidR="00287359" w:rsidRDefault="00287359" w:rsidP="00287359">
      <w:r>
        <w:tab/>
      </w:r>
    </w:p>
    <w:p w:rsidR="00287359" w:rsidRDefault="00AA45EF" w:rsidP="00287359"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rad>
      </m:oMath>
      <w:r w:rsidR="00287359">
        <w:t xml:space="preserve">                                 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rad>
      </m:oMath>
      <w:r w:rsidR="00287359">
        <w:t xml:space="preserve">                                  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den>
            </m:f>
          </m:e>
        </m:rad>
      </m:oMath>
      <w:r w:rsidR="00287359">
        <w:t xml:space="preserve">                              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e>
        </m:rad>
      </m:oMath>
      <w:r w:rsidR="00287359">
        <w:t xml:space="preserve">                           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64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den>
            </m:f>
          </m:e>
        </m:rad>
      </m:oMath>
    </w:p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AA45EF" w:rsidP="00287359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den>
        </m:f>
      </m:oMath>
      <w:r w:rsidR="00287359">
        <w:t xml:space="preserve">                       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b</m:t>
                </m:r>
              </m:e>
            </m:rad>
          </m:den>
        </m:f>
      </m:oMath>
      <w:r w:rsidR="00287359">
        <w:t xml:space="preserve">                    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2x</m:t>
                </m:r>
              </m:e>
            </m:rad>
          </m:den>
        </m:f>
      </m:oMath>
      <w:r w:rsidR="00287359">
        <w:t xml:space="preserve">                     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3n</m:t>
                </m:r>
              </m:e>
            </m:rad>
          </m:den>
        </m:f>
      </m:oMath>
      <w:r w:rsidR="00287359">
        <w:t xml:space="preserve">                  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5a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a</m:t>
                </m:r>
              </m:e>
            </m:rad>
          </m:den>
        </m:f>
      </m:oMath>
    </w:p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/>
    <w:p w:rsidR="00287359" w:rsidRDefault="00287359" w:rsidP="00287359">
      <m:oMath>
        <m:r>
          <w:rPr>
            <w:rFonts w:ascii="Cambria Math" w:hAnsi="Cambria Math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>+2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tab/>
      </w:r>
      <w:r>
        <w:tab/>
      </w:r>
      <w:r>
        <w:tab/>
      </w:r>
      <w: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</w:rPr>
          <m:t>+4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</w:rPr>
          <m:t>-3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</m:oMath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-8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:rsidR="00287359" w:rsidRDefault="00287359" w:rsidP="00287359"/>
    <w:p w:rsidR="00287359" w:rsidRDefault="00287359" w:rsidP="00287359"/>
    <w:p w:rsidR="00287359" w:rsidRDefault="00287359" w:rsidP="00287359"/>
    <w:p w:rsidR="00287359" w:rsidRPr="00287359" w:rsidRDefault="00287359" w:rsidP="00287359"/>
    <w:p w:rsidR="00287359" w:rsidRPr="00287359" w:rsidRDefault="00287359" w:rsidP="00287359"/>
    <w:p w:rsidR="00287359" w:rsidRDefault="00287359" w:rsidP="00287359">
      <m:oMath>
        <m:r>
          <w:rPr>
            <w:rFonts w:ascii="Cambria Math" w:eastAsia="Times New Roman" w:hAnsi="Cambria Math"/>
          </w:rPr>
          <m:t>2</m:t>
        </m:r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8</m:t>
            </m:r>
          </m:e>
        </m:rad>
        <m:r>
          <w:rPr>
            <w:rFonts w:ascii="Cambria Math" w:eastAsia="Times New Roman" w:hAnsi="Cambria Math"/>
          </w:rPr>
          <m:t>+</m:t>
        </m:r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32</m:t>
            </m:r>
          </m:e>
        </m:rad>
        <m:r>
          <w:rPr>
            <w:rFonts w:ascii="Cambria Math" w:eastAsia="Times New Roman" w:hAnsi="Cambria Math"/>
          </w:rPr>
          <m:t>-4</m:t>
        </m:r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12</m:t>
            </m:r>
          </m:e>
        </m:rad>
      </m:oMath>
      <w:r>
        <w:t xml:space="preserve">                 </w:t>
      </w:r>
      <w:r>
        <w:tab/>
      </w:r>
      <w:r>
        <w:tab/>
        <w:t xml:space="preserve">     </w:t>
      </w:r>
      <m:oMath>
        <m:r>
          <w:rPr>
            <w:rFonts w:ascii="Cambria Math" w:eastAsia="Times New Roman" w:hAnsi="Cambria Math"/>
          </w:rPr>
          <m:t>4</m:t>
        </m:r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6</m:t>
            </m:r>
          </m:e>
        </m:rad>
        <m:r>
          <w:rPr>
            <w:rFonts w:ascii="Cambria Math" w:eastAsia="Times New Roman" w:hAnsi="Cambria Math"/>
          </w:rPr>
          <m:t>+3</m:t>
        </m:r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24</m:t>
            </m:r>
          </m:e>
        </m:rad>
      </m:oMath>
      <w:r>
        <w:tab/>
      </w:r>
      <w:r>
        <w:tab/>
      </w:r>
      <w:r>
        <w:tab/>
      </w:r>
      <m:oMath>
        <m:r>
          <w:rPr>
            <w:rFonts w:ascii="Cambria Math" w:eastAsia="Times New Roman" w:hAnsi="Cambria Math"/>
          </w:rPr>
          <m:t>2</m:t>
        </m:r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5</m:t>
            </m:r>
          </m:e>
        </m:rad>
        <m:r>
          <w:rPr>
            <w:rFonts w:ascii="Cambria Math" w:eastAsia="Times New Roman" w:hAnsi="Cambria Math"/>
          </w:rPr>
          <m:t>+</m:t>
        </m:r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500</m:t>
            </m:r>
          </m:e>
        </m:rad>
      </m:oMath>
    </w:p>
    <w:p w:rsidR="00287359" w:rsidRPr="00071D06" w:rsidRDefault="00287359" w:rsidP="00287359">
      <w:r>
        <w:tab/>
      </w:r>
      <w:r>
        <w:tab/>
      </w:r>
    </w:p>
    <w:p w:rsidR="00CD2977" w:rsidRDefault="00AA45EF"/>
    <w:sectPr w:rsidR="00CD2977" w:rsidSect="00C55311">
      <w:pgSz w:w="12240" w:h="15840"/>
      <w:pgMar w:top="936" w:right="864" w:bottom="864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7C2"/>
    <w:multiLevelType w:val="hybridMultilevel"/>
    <w:tmpl w:val="E1CA9E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D7647"/>
    <w:multiLevelType w:val="hybridMultilevel"/>
    <w:tmpl w:val="4A7CFA2C"/>
    <w:lvl w:ilvl="0" w:tplc="E62829F6">
      <w:start w:val="1"/>
      <w:numFmt w:val="lowerLetter"/>
      <w:lvlText w:val="%1)"/>
      <w:lvlJc w:val="left"/>
      <w:pPr>
        <w:ind w:left="720" w:hanging="360"/>
      </w:pPr>
      <w:rPr>
        <w:rFonts w:eastAsiaTheme="minor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59"/>
    <w:rsid w:val="0019280F"/>
    <w:rsid w:val="00287359"/>
    <w:rsid w:val="00391AF4"/>
    <w:rsid w:val="006C5F82"/>
    <w:rsid w:val="007A1F16"/>
    <w:rsid w:val="009F0752"/>
    <w:rsid w:val="00AA45EF"/>
    <w:rsid w:val="00AE2823"/>
    <w:rsid w:val="00B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5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823"/>
    <w:pPr>
      <w:spacing w:after="0" w:line="240" w:lineRule="auto"/>
    </w:pPr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2873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3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59"/>
    <w:rPr>
      <w:rFonts w:ascii="Lucida Grande" w:eastAsiaTheme="minorEastAs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87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5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823"/>
    <w:pPr>
      <w:spacing w:after="0" w:line="240" w:lineRule="auto"/>
    </w:pPr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2873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3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59"/>
    <w:rPr>
      <w:rFonts w:ascii="Lucida Grande" w:eastAsiaTheme="minorEastAs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87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Kearney</dc:creator>
  <cp:lastModifiedBy>Ann Kirby</cp:lastModifiedBy>
  <cp:revision>2</cp:revision>
  <cp:lastPrinted>2013-10-16T17:36:00Z</cp:lastPrinted>
  <dcterms:created xsi:type="dcterms:W3CDTF">2015-11-13T17:36:00Z</dcterms:created>
  <dcterms:modified xsi:type="dcterms:W3CDTF">2015-11-13T17:36:00Z</dcterms:modified>
</cp:coreProperties>
</file>